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E4D3" w14:textId="77777777" w:rsidR="00B37B2F" w:rsidRDefault="003A009A" w:rsidP="00B37B2F">
      <w:pPr>
        <w:pStyle w:val="En-tte"/>
        <w:tabs>
          <w:tab w:val="clear" w:pos="4536"/>
          <w:tab w:val="clear" w:pos="9072"/>
        </w:tabs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5B1CC" wp14:editId="75828A7E">
                <wp:simplePos x="0" y="0"/>
                <wp:positionH relativeFrom="column">
                  <wp:posOffset>1014730</wp:posOffset>
                </wp:positionH>
                <wp:positionV relativeFrom="paragraph">
                  <wp:posOffset>74295</wp:posOffset>
                </wp:positionV>
                <wp:extent cx="6005195" cy="63754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BCA19" w14:textId="77777777" w:rsidR="00E138C7" w:rsidRPr="005A478F" w:rsidRDefault="00E138C7">
                            <w:pPr>
                              <w:tabs>
                                <w:tab w:val="left" w:pos="8364"/>
                              </w:tabs>
                              <w:ind w:right="533"/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5A478F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A </w:t>
                            </w:r>
                            <w:r w:rsidRPr="005A478F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M I C A L E     </w:t>
                            </w:r>
                            <w:r w:rsidRPr="005A478F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S </w:t>
                            </w:r>
                            <w:r w:rsidRPr="005A478F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P O R T I V E    D E    </w:t>
                            </w:r>
                            <w:r w:rsidRPr="005A478F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T </w:t>
                            </w:r>
                            <w:r w:rsidRPr="005A478F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I R   D E    </w:t>
                            </w:r>
                            <w:r w:rsidRPr="005A478F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C </w:t>
                            </w:r>
                            <w:r w:rsidRPr="005A478F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R E I L</w:t>
                            </w:r>
                          </w:p>
                          <w:p w14:paraId="5D54D53B" w14:textId="77777777" w:rsidR="00E138C7" w:rsidRPr="005A478F" w:rsidRDefault="00E138C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A852276" w14:textId="77777777" w:rsidR="00E138C7" w:rsidRDefault="00E138C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3955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        </w:t>
                            </w:r>
                            <w:r w:rsidR="00741955">
                              <w:rPr>
                                <w:rFonts w:ascii="Arial" w:hAnsi="Arial" w:cs="Arial"/>
                                <w:sz w:val="16"/>
                              </w:rPr>
                              <w:t>STANDS DE TIR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, SIEGE </w:t>
                            </w:r>
                            <w:r w:rsidR="00B70AC3">
                              <w:rPr>
                                <w:rFonts w:ascii="Arial" w:hAnsi="Arial" w:cs="Arial"/>
                                <w:sz w:val="16"/>
                              </w:rPr>
                              <w:t>SOCIAL : 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Avenue de la Forêt d’Halatte -  60100 CREIL     Tél : 03-44-25-14-53</w:t>
                            </w:r>
                          </w:p>
                          <w:p w14:paraId="0087BD2C" w14:textId="77777777" w:rsidR="00E138C7" w:rsidRDefault="00E138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05B1CC" id="Rectangle 7" o:spid="_x0000_s1026" style="position:absolute;margin-left:79.9pt;margin-top:5.85pt;width:472.85pt;height:5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" stroked="f">
                <v:textbox>
                  <w:txbxContent>
                    <w:p w14:paraId="160BCA19" w14:textId="77777777" w:rsidR="00E138C7" w:rsidRPr="005A478F" w:rsidRDefault="00E138C7">
                      <w:pPr>
                        <w:tabs>
                          <w:tab w:val="left" w:pos="8364"/>
                        </w:tabs>
                        <w:ind w:right="533"/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5A478F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A </w:t>
                      </w:r>
                      <w:r w:rsidRPr="005A478F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M I C A L E     </w:t>
                      </w:r>
                      <w:r w:rsidRPr="005A478F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S </w:t>
                      </w:r>
                      <w:r w:rsidRPr="005A478F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P O R T I V E    D E    </w:t>
                      </w:r>
                      <w:r w:rsidRPr="005A478F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T </w:t>
                      </w:r>
                      <w:r w:rsidRPr="005A478F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I R   D E    </w:t>
                      </w:r>
                      <w:r w:rsidRPr="005A478F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C </w:t>
                      </w:r>
                      <w:r w:rsidRPr="005A478F">
                        <w:rPr>
                          <w:rFonts w:ascii="Arial" w:hAnsi="Arial" w:cs="Arial"/>
                          <w:sz w:val="28"/>
                          <w:lang w:val="en-US"/>
                        </w:rPr>
                        <w:t>R E I L</w:t>
                      </w:r>
                    </w:p>
                    <w:p w14:paraId="5D54D53B" w14:textId="77777777" w:rsidR="00E138C7" w:rsidRPr="005A478F" w:rsidRDefault="00E138C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A852276" w14:textId="77777777" w:rsidR="00E138C7" w:rsidRDefault="00E138C7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673955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         </w:t>
                      </w:r>
                      <w:r w:rsidR="00741955">
                        <w:rPr>
                          <w:rFonts w:ascii="Arial" w:hAnsi="Arial" w:cs="Arial"/>
                          <w:sz w:val="16"/>
                        </w:rPr>
                        <w:t>STANDS DE TIR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, SIEGE </w:t>
                      </w:r>
                      <w:r w:rsidR="00B70AC3">
                        <w:rPr>
                          <w:rFonts w:ascii="Arial" w:hAnsi="Arial" w:cs="Arial"/>
                          <w:sz w:val="16"/>
                        </w:rPr>
                        <w:t xml:space="preserve">SOCIAL : </w:t>
                      </w:r>
                      <w:proofErr w:type="gramStart"/>
                      <w:r w:rsidR="00B70AC3">
                        <w:rPr>
                          <w:rFonts w:ascii="Arial" w:hAnsi="Arial" w:cs="Arial"/>
                          <w:sz w:val="16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 Avenue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</w:rPr>
                        <w:t xml:space="preserve"> de la Forêt d’Halatte -  60100 CREIL     Tél : 03-44-25-14-53</w:t>
                      </w:r>
                    </w:p>
                    <w:p w14:paraId="0087BD2C" w14:textId="77777777" w:rsidR="00E138C7" w:rsidRDefault="00E138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lang w:val="fr-FR"/>
        </w:rPr>
        <w:drawing>
          <wp:inline distT="0" distB="0" distL="0" distR="0" wp14:anchorId="2C07EFA2" wp14:editId="4780DDF6">
            <wp:extent cx="714375" cy="7048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B2F">
        <w:tab/>
        <w:t xml:space="preserve">  </w:t>
      </w:r>
      <w:r w:rsidR="00B37B2F">
        <w:tab/>
      </w:r>
    </w:p>
    <w:p w14:paraId="396C5628" w14:textId="77777777" w:rsidR="00B573EF" w:rsidRDefault="00B573EF" w:rsidP="00B37B2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0C321EC4" w14:textId="77777777" w:rsidR="00B573EF" w:rsidRDefault="00B573EF" w:rsidP="00B37B2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79D2FDB2" w14:textId="77777777" w:rsidR="00E138C7" w:rsidRPr="00B37B2F" w:rsidRDefault="00E138C7" w:rsidP="00B37B2F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</w:t>
      </w:r>
      <w:r w:rsidR="006E62F4">
        <w:rPr>
          <w:sz w:val="16"/>
        </w:rPr>
        <w:tab/>
      </w:r>
      <w:r w:rsidR="006E62F4">
        <w:rPr>
          <w:sz w:val="16"/>
        </w:rPr>
        <w:tab/>
      </w:r>
    </w:p>
    <w:p w14:paraId="2E5B9438" w14:textId="67121F99" w:rsidR="00E138C7" w:rsidRPr="00B37B2F" w:rsidRDefault="00601006" w:rsidP="003E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37B2F">
        <w:rPr>
          <w:rFonts w:ascii="Arial" w:hAnsi="Arial" w:cs="Arial"/>
          <w:b/>
        </w:rPr>
        <w:t xml:space="preserve">ORGANISATION DES </w:t>
      </w:r>
      <w:r w:rsidR="002316AF" w:rsidRPr="00B37B2F">
        <w:rPr>
          <w:rFonts w:ascii="Arial" w:hAnsi="Arial" w:cs="Arial"/>
          <w:b/>
        </w:rPr>
        <w:t>SEANCES D’ENTRAINEMENT</w:t>
      </w:r>
      <w:r w:rsidR="00B37B2F">
        <w:rPr>
          <w:rFonts w:ascii="Arial" w:hAnsi="Arial" w:cs="Arial"/>
          <w:b/>
        </w:rPr>
        <w:t xml:space="preserve"> (</w:t>
      </w:r>
      <w:r w:rsidR="001551EC">
        <w:rPr>
          <w:rFonts w:ascii="Arial" w:hAnsi="Arial" w:cs="Arial"/>
          <w:b/>
        </w:rPr>
        <w:t xml:space="preserve">Mai </w:t>
      </w:r>
      <w:r w:rsidR="00296E60">
        <w:rPr>
          <w:rFonts w:ascii="Arial" w:hAnsi="Arial" w:cs="Arial"/>
          <w:b/>
        </w:rPr>
        <w:t>à Ju</w:t>
      </w:r>
      <w:r w:rsidR="001551EC">
        <w:rPr>
          <w:rFonts w:ascii="Arial" w:hAnsi="Arial" w:cs="Arial"/>
          <w:b/>
        </w:rPr>
        <w:t>illet</w:t>
      </w:r>
      <w:r w:rsidR="00C35CD3">
        <w:rPr>
          <w:rFonts w:ascii="Arial" w:hAnsi="Arial" w:cs="Arial"/>
          <w:b/>
        </w:rPr>
        <w:t xml:space="preserve"> 20</w:t>
      </w:r>
      <w:r w:rsidR="00C44B80">
        <w:rPr>
          <w:rFonts w:ascii="Arial" w:hAnsi="Arial" w:cs="Arial"/>
          <w:b/>
        </w:rPr>
        <w:t>2</w:t>
      </w:r>
      <w:r w:rsidR="00A36DD1">
        <w:rPr>
          <w:rFonts w:ascii="Arial" w:hAnsi="Arial" w:cs="Arial"/>
          <w:b/>
        </w:rPr>
        <w:t>1</w:t>
      </w:r>
      <w:r w:rsidRPr="00B37B2F">
        <w:rPr>
          <w:rFonts w:ascii="Arial" w:hAnsi="Arial" w:cs="Arial"/>
          <w:b/>
        </w:rPr>
        <w:t>)</w:t>
      </w:r>
    </w:p>
    <w:p w14:paraId="0A51FA3E" w14:textId="77777777" w:rsidR="00601006" w:rsidRPr="00C252D5" w:rsidRDefault="00601006">
      <w:pPr>
        <w:tabs>
          <w:tab w:val="left" w:pos="5812"/>
        </w:tabs>
        <w:ind w:left="1276"/>
        <w:rPr>
          <w:rFonts w:ascii="Arial" w:hAnsi="Arial" w:cs="Arial"/>
          <w:sz w:val="18"/>
          <w:szCs w:val="18"/>
        </w:rPr>
      </w:pPr>
      <w:bookmarkStart w:id="0" w:name="_GoBack"/>
    </w:p>
    <w:p w14:paraId="05F9E475" w14:textId="77777777" w:rsidR="00601006" w:rsidRPr="00C252D5" w:rsidRDefault="00601006">
      <w:pPr>
        <w:tabs>
          <w:tab w:val="left" w:pos="5812"/>
        </w:tabs>
        <w:ind w:left="1276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186"/>
      </w:tblGrid>
      <w:tr w:rsidR="00B70AC3" w:rsidRPr="00C252D5" w14:paraId="3E9FC906" w14:textId="77777777" w:rsidTr="00D34119">
        <w:tc>
          <w:tcPr>
            <w:tcW w:w="10346" w:type="dxa"/>
            <w:shd w:val="clear" w:color="auto" w:fill="4F81BD"/>
          </w:tcPr>
          <w:bookmarkEnd w:id="0"/>
          <w:p w14:paraId="5EBE1E5D" w14:textId="4869E6D3" w:rsidR="00B70AC3" w:rsidRPr="00C252D5" w:rsidRDefault="00797C61" w:rsidP="00D34119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SEANCES </w:t>
            </w:r>
            <w:r w:rsidRPr="00C252D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ENCADREES</w:t>
            </w:r>
            <w:r w:rsidR="006A2EE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001FD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PAR DANIEL GOBERVILLE</w:t>
            </w:r>
          </w:p>
        </w:tc>
      </w:tr>
    </w:tbl>
    <w:p w14:paraId="12EFD2F5" w14:textId="77777777" w:rsidR="00B70AC3" w:rsidRPr="00C252D5" w:rsidRDefault="00B70AC3" w:rsidP="00B37B2F">
      <w:pPr>
        <w:tabs>
          <w:tab w:val="left" w:pos="5812"/>
        </w:tabs>
        <w:rPr>
          <w:rFonts w:ascii="Arial" w:hAnsi="Arial" w:cs="Arial"/>
          <w:sz w:val="18"/>
          <w:szCs w:val="18"/>
        </w:rPr>
      </w:pPr>
    </w:p>
    <w:p w14:paraId="157CCA70" w14:textId="77777777" w:rsidR="00B573EF" w:rsidRDefault="00B573EF" w:rsidP="000D5EBC">
      <w:pPr>
        <w:tabs>
          <w:tab w:val="left" w:pos="5812"/>
        </w:tabs>
        <w:rPr>
          <w:rFonts w:ascii="Arial" w:hAnsi="Arial" w:cs="Arial"/>
        </w:rPr>
      </w:pPr>
    </w:p>
    <w:p w14:paraId="6F6EDE76" w14:textId="59BA3F0F" w:rsidR="00487B91" w:rsidRDefault="00001FD0" w:rsidP="000D5EBC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Les tireurs intéressés par un entraînem</w:t>
      </w:r>
      <w:r w:rsidR="00296E60">
        <w:rPr>
          <w:rFonts w:ascii="Arial" w:hAnsi="Arial" w:cs="Arial"/>
        </w:rPr>
        <w:t>ent collectif le mercredi de 18</w:t>
      </w:r>
      <w:r w:rsidR="006A2EE3">
        <w:rPr>
          <w:rFonts w:ascii="Arial" w:hAnsi="Arial" w:cs="Arial"/>
        </w:rPr>
        <w:t>h</w:t>
      </w:r>
      <w:r w:rsidR="00296E60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à 20h</w:t>
      </w:r>
      <w:r w:rsidR="00296E60">
        <w:rPr>
          <w:rFonts w:ascii="Arial" w:hAnsi="Arial" w:cs="Arial"/>
        </w:rPr>
        <w:t>0</w:t>
      </w:r>
      <w:r w:rsidR="006A2EE3">
        <w:rPr>
          <w:rFonts w:ascii="Arial" w:hAnsi="Arial" w:cs="Arial"/>
        </w:rPr>
        <w:t>0</w:t>
      </w:r>
      <w:r w:rsidR="00296E60">
        <w:rPr>
          <w:rFonts w:ascii="Arial" w:hAnsi="Arial" w:cs="Arial"/>
        </w:rPr>
        <w:t xml:space="preserve"> au pistolet 25</w:t>
      </w:r>
      <w:r w:rsidR="008B560A">
        <w:rPr>
          <w:rFonts w:ascii="Arial" w:hAnsi="Arial" w:cs="Arial"/>
        </w:rPr>
        <w:t>m</w:t>
      </w:r>
      <w:r w:rsidR="00296E60">
        <w:rPr>
          <w:rFonts w:ascii="Arial" w:hAnsi="Arial" w:cs="Arial"/>
        </w:rPr>
        <w:t xml:space="preserve"> (P25, PPC et standard)</w:t>
      </w:r>
      <w:r w:rsidR="008B560A">
        <w:rPr>
          <w:rFonts w:ascii="Arial" w:hAnsi="Arial" w:cs="Arial"/>
        </w:rPr>
        <w:t xml:space="preserve"> peuvent s’inscrire ci-dessous ou par mail à : </w:t>
      </w:r>
      <w:hyperlink r:id="rId8" w:history="1">
        <w:r w:rsidR="00163BA9" w:rsidRPr="00BE5C38">
          <w:rPr>
            <w:rStyle w:val="Lienhypertexte"/>
            <w:rFonts w:ascii="Arial" w:hAnsi="Arial" w:cs="Arial"/>
          </w:rPr>
          <w:t>daniel.goberville@orange.fr</w:t>
        </w:r>
      </w:hyperlink>
      <w:r w:rsidR="00163BA9">
        <w:rPr>
          <w:rFonts w:ascii="Arial" w:hAnsi="Arial" w:cs="Arial"/>
        </w:rPr>
        <w:t xml:space="preserve"> </w:t>
      </w:r>
      <w:r w:rsidR="00D2286F">
        <w:rPr>
          <w:rFonts w:ascii="Arial" w:hAnsi="Arial" w:cs="Arial"/>
          <w:b/>
        </w:rPr>
        <w:t xml:space="preserve">avant le </w:t>
      </w:r>
      <w:r w:rsidR="000A4717">
        <w:rPr>
          <w:rFonts w:ascii="Arial" w:hAnsi="Arial" w:cs="Arial"/>
          <w:b/>
        </w:rPr>
        <w:t>31</w:t>
      </w:r>
      <w:r w:rsidR="00D2286F">
        <w:rPr>
          <w:rFonts w:ascii="Arial" w:hAnsi="Arial" w:cs="Arial"/>
          <w:b/>
        </w:rPr>
        <w:t>/</w:t>
      </w:r>
      <w:r w:rsidR="002316AF">
        <w:rPr>
          <w:rFonts w:ascii="Arial" w:hAnsi="Arial" w:cs="Arial"/>
          <w:b/>
        </w:rPr>
        <w:t>0</w:t>
      </w:r>
      <w:r w:rsidR="001551EC">
        <w:rPr>
          <w:rFonts w:ascii="Arial" w:hAnsi="Arial" w:cs="Arial"/>
          <w:b/>
        </w:rPr>
        <w:t>5</w:t>
      </w:r>
      <w:r w:rsidR="002316AF">
        <w:rPr>
          <w:rFonts w:ascii="Arial" w:hAnsi="Arial" w:cs="Arial"/>
          <w:b/>
        </w:rPr>
        <w:t>/20</w:t>
      </w:r>
      <w:r w:rsidR="00C44B80">
        <w:rPr>
          <w:rFonts w:ascii="Arial" w:hAnsi="Arial" w:cs="Arial"/>
          <w:b/>
        </w:rPr>
        <w:t>2</w:t>
      </w:r>
      <w:r w:rsidR="001551EC">
        <w:rPr>
          <w:rFonts w:ascii="Arial" w:hAnsi="Arial" w:cs="Arial"/>
          <w:b/>
        </w:rPr>
        <w:t>1</w:t>
      </w:r>
      <w:r w:rsidR="00163BA9">
        <w:rPr>
          <w:rFonts w:ascii="Arial" w:hAnsi="Arial" w:cs="Arial"/>
          <w:b/>
        </w:rPr>
        <w:t>.</w:t>
      </w:r>
    </w:p>
    <w:p w14:paraId="0B59426A" w14:textId="77777777" w:rsidR="00001FD0" w:rsidRDefault="00001FD0" w:rsidP="000D5EBC">
      <w:pPr>
        <w:tabs>
          <w:tab w:val="left" w:pos="5812"/>
        </w:tabs>
        <w:rPr>
          <w:rFonts w:ascii="Arial" w:hAnsi="Arial" w:cs="Arial"/>
        </w:rPr>
      </w:pPr>
    </w:p>
    <w:p w14:paraId="434B70DC" w14:textId="77777777" w:rsidR="00A36DD1" w:rsidRDefault="00001FD0" w:rsidP="00A36DD1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Conditions :</w:t>
      </w:r>
    </w:p>
    <w:p w14:paraId="65C6C41F" w14:textId="77777777" w:rsidR="00A36DD1" w:rsidRDefault="00A36DD1" w:rsidP="00A36DD1">
      <w:pPr>
        <w:pStyle w:val="Paragraphedeliste"/>
        <w:numPr>
          <w:ilvl w:val="0"/>
          <w:numId w:val="4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Ê</w:t>
      </w:r>
      <w:r w:rsidR="002316AF" w:rsidRPr="00A36DD1">
        <w:rPr>
          <w:rFonts w:ascii="Arial" w:hAnsi="Arial" w:cs="Arial"/>
        </w:rPr>
        <w:t xml:space="preserve">tre licencié à l’AST CREIL, </w:t>
      </w:r>
    </w:p>
    <w:p w14:paraId="7A55A58F" w14:textId="08D20E86" w:rsidR="00001FD0" w:rsidRDefault="00A36DD1" w:rsidP="00A36DD1">
      <w:pPr>
        <w:pStyle w:val="Paragraphedeliste"/>
        <w:numPr>
          <w:ilvl w:val="0"/>
          <w:numId w:val="4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316AF" w:rsidRPr="00A36DD1">
        <w:rPr>
          <w:rFonts w:ascii="Arial" w:hAnsi="Arial" w:cs="Arial"/>
        </w:rPr>
        <w:t>voir</w:t>
      </w:r>
      <w:r w:rsidR="00001FD0" w:rsidRPr="00A36DD1">
        <w:rPr>
          <w:rFonts w:ascii="Arial" w:hAnsi="Arial" w:cs="Arial"/>
        </w:rPr>
        <w:t xml:space="preserve"> un an de tir minimum et vouloir faire de la compétition</w:t>
      </w:r>
      <w:r w:rsidR="00830899">
        <w:rPr>
          <w:rFonts w:ascii="Arial" w:hAnsi="Arial" w:cs="Arial"/>
        </w:rPr>
        <w:t>,</w:t>
      </w:r>
    </w:p>
    <w:p w14:paraId="7D83DB61" w14:textId="7208A07F" w:rsidR="00830899" w:rsidRDefault="00830899" w:rsidP="00A36DD1">
      <w:pPr>
        <w:pStyle w:val="Paragraphedeliste"/>
        <w:numPr>
          <w:ilvl w:val="0"/>
          <w:numId w:val="4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Réaliser le 8 de moyenne à 25m (Précision et vitesse).</w:t>
      </w:r>
    </w:p>
    <w:p w14:paraId="500221E5" w14:textId="2AEE7401" w:rsidR="00830899" w:rsidRDefault="00830899" w:rsidP="00A36DD1">
      <w:pPr>
        <w:pStyle w:val="Paragraphedeliste"/>
        <w:numPr>
          <w:ilvl w:val="0"/>
          <w:numId w:val="4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Maximum 10 personnes</w:t>
      </w:r>
    </w:p>
    <w:p w14:paraId="53A164D2" w14:textId="77777777" w:rsidR="00830899" w:rsidRPr="00A36DD1" w:rsidRDefault="00830899" w:rsidP="00830899">
      <w:pPr>
        <w:pStyle w:val="Paragraphedeliste"/>
        <w:tabs>
          <w:tab w:val="left" w:pos="426"/>
        </w:tabs>
        <w:ind w:left="780"/>
        <w:rPr>
          <w:rFonts w:ascii="Arial" w:hAnsi="Arial" w:cs="Arial"/>
        </w:rPr>
      </w:pPr>
    </w:p>
    <w:p w14:paraId="42BD62F9" w14:textId="3752EE81" w:rsidR="006A2EE3" w:rsidRDefault="006A2EE3" w:rsidP="000D5EBC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Prix : </w:t>
      </w:r>
      <w:r w:rsidR="000A4717">
        <w:rPr>
          <w:rFonts w:ascii="Arial" w:hAnsi="Arial" w:cs="Arial"/>
        </w:rPr>
        <w:t>35</w:t>
      </w:r>
      <w:r w:rsidR="00F04DFB">
        <w:rPr>
          <w:rFonts w:ascii="Arial" w:hAnsi="Arial" w:cs="Arial"/>
        </w:rPr>
        <w:t xml:space="preserve"> € pour les </w:t>
      </w:r>
      <w:r w:rsidR="000A4717">
        <w:rPr>
          <w:rFonts w:ascii="Arial" w:hAnsi="Arial" w:cs="Arial"/>
        </w:rPr>
        <w:t>7</w:t>
      </w:r>
      <w:r w:rsidR="00F04DFB">
        <w:rPr>
          <w:rFonts w:ascii="Arial" w:hAnsi="Arial" w:cs="Arial"/>
        </w:rPr>
        <w:t xml:space="preserve"> séances</w:t>
      </w:r>
      <w:r w:rsidR="00D3716F">
        <w:rPr>
          <w:rFonts w:ascii="Arial" w:hAnsi="Arial" w:cs="Arial"/>
        </w:rPr>
        <w:t>.</w:t>
      </w:r>
    </w:p>
    <w:p w14:paraId="768AC664" w14:textId="77777777" w:rsidR="00001FD0" w:rsidRDefault="00001FD0" w:rsidP="000D5EBC">
      <w:pPr>
        <w:tabs>
          <w:tab w:val="left" w:pos="5812"/>
        </w:tabs>
        <w:rPr>
          <w:rFonts w:ascii="Arial" w:hAnsi="Arial" w:cs="Arial"/>
        </w:rPr>
      </w:pPr>
    </w:p>
    <w:p w14:paraId="44E9E5A9" w14:textId="0B8790A4" w:rsidR="0024169C" w:rsidRDefault="0024169C" w:rsidP="000D5EBC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Dates des entraînements :</w:t>
      </w:r>
    </w:p>
    <w:p w14:paraId="6AC4954A" w14:textId="77777777" w:rsidR="00A36DD1" w:rsidRDefault="00A36DD1" w:rsidP="000D5EBC">
      <w:pPr>
        <w:tabs>
          <w:tab w:val="left" w:pos="5812"/>
        </w:tabs>
        <w:rPr>
          <w:rFonts w:ascii="Arial" w:hAnsi="Arial" w:cs="Arial"/>
        </w:rPr>
      </w:pPr>
    </w:p>
    <w:tbl>
      <w:tblPr>
        <w:tblW w:w="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783"/>
        <w:gridCol w:w="851"/>
        <w:gridCol w:w="850"/>
        <w:gridCol w:w="851"/>
        <w:gridCol w:w="850"/>
        <w:gridCol w:w="709"/>
      </w:tblGrid>
      <w:tr w:rsidR="000A4717" w:rsidRPr="0024169C" w14:paraId="330A6D9A" w14:textId="77777777" w:rsidTr="000A4717">
        <w:trPr>
          <w:trHeight w:val="510"/>
        </w:trPr>
        <w:tc>
          <w:tcPr>
            <w:tcW w:w="740" w:type="dxa"/>
            <w:shd w:val="clear" w:color="000000" w:fill="D9D9D9"/>
            <w:noWrap/>
            <w:vAlign w:val="bottom"/>
            <w:hideMark/>
          </w:tcPr>
          <w:p w14:paraId="4740F681" w14:textId="78B365A0" w:rsidR="000A4717" w:rsidRPr="0024169C" w:rsidRDefault="000A4717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02/06</w:t>
            </w:r>
          </w:p>
        </w:tc>
        <w:tc>
          <w:tcPr>
            <w:tcW w:w="783" w:type="dxa"/>
            <w:shd w:val="clear" w:color="000000" w:fill="D9D9D9"/>
            <w:noWrap/>
            <w:vAlign w:val="bottom"/>
            <w:hideMark/>
          </w:tcPr>
          <w:p w14:paraId="223D86DC" w14:textId="7FC0B35E" w:rsidR="000A4717" w:rsidRPr="0024169C" w:rsidRDefault="000A4717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09/06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14:paraId="2D6B7127" w14:textId="3275E2B4" w:rsidR="000A4717" w:rsidRPr="0024169C" w:rsidRDefault="000A4717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16/06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14:paraId="0DE0A6BC" w14:textId="20120E9D" w:rsidR="000A4717" w:rsidRPr="0024169C" w:rsidRDefault="000A4717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23/06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14:paraId="7E692B4C" w14:textId="25EB48FD" w:rsidR="000A4717" w:rsidRPr="0024169C" w:rsidRDefault="000A4717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30/06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14:paraId="23AEFADF" w14:textId="79B33E42" w:rsidR="000A4717" w:rsidRPr="0024169C" w:rsidRDefault="000A4717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07/07</w:t>
            </w:r>
          </w:p>
        </w:tc>
        <w:tc>
          <w:tcPr>
            <w:tcW w:w="709" w:type="dxa"/>
            <w:shd w:val="clear" w:color="000000" w:fill="D9D9D9"/>
            <w:noWrap/>
            <w:vAlign w:val="bottom"/>
            <w:hideMark/>
          </w:tcPr>
          <w:p w14:paraId="0ADB0505" w14:textId="635CA20F" w:rsidR="000A4717" w:rsidRPr="0024169C" w:rsidRDefault="000A4717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14/07</w:t>
            </w:r>
          </w:p>
        </w:tc>
      </w:tr>
    </w:tbl>
    <w:p w14:paraId="321B72DB" w14:textId="77777777" w:rsidR="00001FD0" w:rsidRDefault="00001FD0" w:rsidP="000D5EBC">
      <w:pPr>
        <w:tabs>
          <w:tab w:val="left" w:pos="5812"/>
        </w:tabs>
        <w:rPr>
          <w:rFonts w:ascii="Arial" w:hAnsi="Arial" w:cs="Arial"/>
        </w:rPr>
      </w:pPr>
    </w:p>
    <w:p w14:paraId="62120117" w14:textId="77777777" w:rsidR="00001FD0" w:rsidRDefault="00001FD0" w:rsidP="000D5EBC">
      <w:pPr>
        <w:tabs>
          <w:tab w:val="left" w:pos="581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400"/>
        <w:gridCol w:w="3405"/>
      </w:tblGrid>
      <w:tr w:rsidR="00001FD0" w:rsidRPr="008237C1" w14:paraId="632FD3F9" w14:textId="77777777" w:rsidTr="00830899">
        <w:tc>
          <w:tcPr>
            <w:tcW w:w="3391" w:type="dxa"/>
            <w:shd w:val="clear" w:color="auto" w:fill="auto"/>
          </w:tcPr>
          <w:p w14:paraId="67C0BEC6" w14:textId="77777777" w:rsidR="00001FD0" w:rsidRPr="008237C1" w:rsidRDefault="00001FD0" w:rsidP="008237C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 w:rsidRPr="008237C1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400" w:type="dxa"/>
            <w:shd w:val="clear" w:color="auto" w:fill="auto"/>
          </w:tcPr>
          <w:p w14:paraId="68638F97" w14:textId="77777777" w:rsidR="00001FD0" w:rsidRPr="008237C1" w:rsidRDefault="00001FD0" w:rsidP="008237C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 w:rsidRPr="008237C1">
              <w:rPr>
                <w:rFonts w:ascii="Arial" w:hAnsi="Arial" w:cs="Arial"/>
                <w:b/>
              </w:rPr>
              <w:t>PRENOM</w:t>
            </w:r>
          </w:p>
        </w:tc>
        <w:tc>
          <w:tcPr>
            <w:tcW w:w="3405" w:type="dxa"/>
            <w:shd w:val="clear" w:color="auto" w:fill="auto"/>
          </w:tcPr>
          <w:p w14:paraId="4E886FA4" w14:textId="77777777" w:rsidR="00001FD0" w:rsidRPr="008237C1" w:rsidRDefault="00001FD0" w:rsidP="008237C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 w:rsidRPr="008237C1">
              <w:rPr>
                <w:rFonts w:ascii="Arial" w:hAnsi="Arial" w:cs="Arial"/>
                <w:b/>
              </w:rPr>
              <w:t>DISCIPLINE</w:t>
            </w:r>
          </w:p>
        </w:tc>
      </w:tr>
      <w:tr w:rsidR="00001FD0" w:rsidRPr="008237C1" w14:paraId="5D97065C" w14:textId="77777777" w:rsidTr="00830899">
        <w:trPr>
          <w:trHeight w:val="407"/>
        </w:trPr>
        <w:tc>
          <w:tcPr>
            <w:tcW w:w="3391" w:type="dxa"/>
            <w:shd w:val="clear" w:color="auto" w:fill="auto"/>
          </w:tcPr>
          <w:p w14:paraId="3CE3D8CA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0C00955A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0D6E5A9E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4A5658F3" w14:textId="77777777" w:rsidTr="00830899">
        <w:trPr>
          <w:trHeight w:val="412"/>
        </w:trPr>
        <w:tc>
          <w:tcPr>
            <w:tcW w:w="3391" w:type="dxa"/>
            <w:shd w:val="clear" w:color="auto" w:fill="auto"/>
          </w:tcPr>
          <w:p w14:paraId="05DBE2A6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5F92AB02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18B7481E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0D467ACF" w14:textId="77777777" w:rsidTr="00830899">
        <w:trPr>
          <w:trHeight w:val="419"/>
        </w:trPr>
        <w:tc>
          <w:tcPr>
            <w:tcW w:w="3391" w:type="dxa"/>
            <w:shd w:val="clear" w:color="auto" w:fill="auto"/>
          </w:tcPr>
          <w:p w14:paraId="6D9F4900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12C08654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7EEE0BC5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5E7AB2EF" w14:textId="77777777" w:rsidTr="00830899">
        <w:trPr>
          <w:trHeight w:val="411"/>
        </w:trPr>
        <w:tc>
          <w:tcPr>
            <w:tcW w:w="3391" w:type="dxa"/>
            <w:shd w:val="clear" w:color="auto" w:fill="auto"/>
          </w:tcPr>
          <w:p w14:paraId="63E1FC96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6FA3F8D5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008DE444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277993B2" w14:textId="77777777" w:rsidTr="00830899">
        <w:trPr>
          <w:trHeight w:val="417"/>
        </w:trPr>
        <w:tc>
          <w:tcPr>
            <w:tcW w:w="3391" w:type="dxa"/>
            <w:shd w:val="clear" w:color="auto" w:fill="auto"/>
          </w:tcPr>
          <w:p w14:paraId="242F5770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473A361C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1F3AA285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649D6B23" w14:textId="77777777" w:rsidTr="00830899">
        <w:trPr>
          <w:trHeight w:val="564"/>
        </w:trPr>
        <w:tc>
          <w:tcPr>
            <w:tcW w:w="3391" w:type="dxa"/>
            <w:shd w:val="clear" w:color="auto" w:fill="auto"/>
          </w:tcPr>
          <w:p w14:paraId="7E23E329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41CE9162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2CAC2F40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3C3A409A" w14:textId="77777777" w:rsidTr="00830899">
        <w:trPr>
          <w:trHeight w:val="417"/>
        </w:trPr>
        <w:tc>
          <w:tcPr>
            <w:tcW w:w="3391" w:type="dxa"/>
            <w:shd w:val="clear" w:color="auto" w:fill="auto"/>
          </w:tcPr>
          <w:p w14:paraId="06240319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2E978058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05237488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8237C1" w:rsidRPr="008237C1" w14:paraId="20B65437" w14:textId="77777777" w:rsidTr="00830899">
        <w:trPr>
          <w:trHeight w:val="409"/>
        </w:trPr>
        <w:tc>
          <w:tcPr>
            <w:tcW w:w="3391" w:type="dxa"/>
            <w:shd w:val="clear" w:color="auto" w:fill="auto"/>
          </w:tcPr>
          <w:p w14:paraId="21CD1A74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547CAB0E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4DBB2CE6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8237C1" w:rsidRPr="008237C1" w14:paraId="6099AFBB" w14:textId="77777777" w:rsidTr="00830899">
        <w:trPr>
          <w:trHeight w:val="335"/>
        </w:trPr>
        <w:tc>
          <w:tcPr>
            <w:tcW w:w="3391" w:type="dxa"/>
            <w:shd w:val="clear" w:color="auto" w:fill="auto"/>
          </w:tcPr>
          <w:p w14:paraId="0DC98199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067D863B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18932907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8237C1" w:rsidRPr="008237C1" w14:paraId="1E216F8D" w14:textId="77777777" w:rsidTr="00830899">
        <w:trPr>
          <w:trHeight w:val="350"/>
        </w:trPr>
        <w:tc>
          <w:tcPr>
            <w:tcW w:w="3391" w:type="dxa"/>
            <w:shd w:val="clear" w:color="auto" w:fill="auto"/>
          </w:tcPr>
          <w:p w14:paraId="02F79000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6E5BF529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58D929B2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</w:tbl>
    <w:p w14:paraId="26680FC8" w14:textId="77777777" w:rsidR="00B573EF" w:rsidRDefault="00B573EF" w:rsidP="000D5EBC">
      <w:pPr>
        <w:tabs>
          <w:tab w:val="left" w:pos="5812"/>
        </w:tabs>
        <w:rPr>
          <w:rFonts w:ascii="Arial" w:hAnsi="Arial" w:cs="Arial"/>
        </w:rPr>
      </w:pPr>
    </w:p>
    <w:p w14:paraId="01324174" w14:textId="77777777" w:rsidR="00A82C17" w:rsidRPr="00C252D5" w:rsidRDefault="00A82C17" w:rsidP="000D5EBC">
      <w:pPr>
        <w:tabs>
          <w:tab w:val="left" w:pos="5812"/>
        </w:tabs>
        <w:rPr>
          <w:rFonts w:ascii="Arial" w:hAnsi="Arial" w:cs="Arial"/>
          <w:sz w:val="18"/>
          <w:szCs w:val="18"/>
        </w:rPr>
      </w:pPr>
    </w:p>
    <w:sectPr w:rsidR="00A82C17" w:rsidRPr="00C252D5" w:rsidSect="00E87EB7">
      <w:footerReference w:type="default" r:id="rId9"/>
      <w:pgSz w:w="11906" w:h="16838"/>
      <w:pgMar w:top="709" w:right="991" w:bottom="0" w:left="70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03BB5" w14:textId="77777777" w:rsidR="009E5FA6" w:rsidRDefault="009E5FA6">
      <w:r>
        <w:separator/>
      </w:r>
    </w:p>
  </w:endnote>
  <w:endnote w:type="continuationSeparator" w:id="0">
    <w:p w14:paraId="20961438" w14:textId="77777777" w:rsidR="009E5FA6" w:rsidRDefault="009E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3C83C" w14:textId="77777777" w:rsidR="00E138C7" w:rsidRDefault="00E138C7" w:rsidP="00B37B2F">
    <w:pPr>
      <w:rPr>
        <w:sz w:val="16"/>
      </w:rPr>
    </w:pPr>
  </w:p>
  <w:p w14:paraId="67C56DA7" w14:textId="77777777" w:rsidR="00E138C7" w:rsidRDefault="00E138C7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</w:p>
  <w:p w14:paraId="1C0C80ED" w14:textId="77777777" w:rsidR="00E138C7" w:rsidRDefault="00E138C7">
    <w:pPr>
      <w:pStyle w:val="Pieddepage"/>
      <w:jc w:val="center"/>
      <w:rPr>
        <w:rFonts w:ascii="Arial" w:hAnsi="Arial" w:cs="Arial"/>
      </w:rPr>
    </w:pPr>
  </w:p>
  <w:p w14:paraId="26BAD519" w14:textId="77777777" w:rsidR="00E138C7" w:rsidRDefault="00E138C7">
    <w:pPr>
      <w:jc w:val="center"/>
      <w:rPr>
        <w:rFonts w:ascii="Arial" w:hAnsi="Arial" w:cs="Arial"/>
        <w:b/>
        <w:sz w:val="14"/>
      </w:rPr>
    </w:pPr>
    <w:r>
      <w:rPr>
        <w:rFonts w:ascii="Arial" w:hAnsi="Arial" w:cs="Arial"/>
        <w:sz w:val="14"/>
      </w:rPr>
      <w:t xml:space="preserve">Site Internet : </w:t>
    </w:r>
    <w:hyperlink r:id="rId1" w:history="1">
      <w:r>
        <w:rPr>
          <w:rStyle w:val="Lienhypertexte"/>
          <w:rFonts w:ascii="Arial" w:hAnsi="Arial" w:cs="Arial"/>
          <w:sz w:val="14"/>
        </w:rPr>
        <w:t>www.astircreil.com</w:t>
      </w:r>
    </w:hyperlink>
    <w:r>
      <w:rPr>
        <w:rFonts w:ascii="Arial" w:hAnsi="Arial" w:cs="Arial"/>
        <w:sz w:val="14"/>
      </w:rPr>
      <w:t xml:space="preserve">    Messagerie</w:t>
    </w:r>
    <w:r>
      <w:rPr>
        <w:rFonts w:ascii="Arial" w:hAnsi="Arial" w:cs="Arial"/>
        <w:b/>
        <w:sz w:val="14"/>
      </w:rPr>
      <w:t xml:space="preserve"> : </w:t>
    </w:r>
    <w:r>
      <w:rPr>
        <w:rFonts w:ascii="Arial" w:hAnsi="Arial" w:cs="Arial"/>
        <w:sz w:val="14"/>
      </w:rPr>
      <w:t>president@astircreil.com</w:t>
    </w:r>
  </w:p>
  <w:p w14:paraId="688DE11E" w14:textId="77777777" w:rsidR="00E138C7" w:rsidRDefault="00E138C7">
    <w:pPr>
      <w:pStyle w:val="Pieddepage"/>
      <w:jc w:val="center"/>
    </w:pPr>
    <w:r>
      <w:rPr>
        <w:rFonts w:ascii="Arial" w:hAnsi="Arial" w:cs="Arial"/>
        <w:sz w:val="14"/>
      </w:rPr>
      <w:t>SIRET : 393 319 603 - APE : 926C - Association sportive agréée: 60S24 – Banque : CRCA Creil  16506 20005 90862200141 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DA1ED" w14:textId="77777777" w:rsidR="009E5FA6" w:rsidRDefault="009E5FA6">
      <w:r>
        <w:separator/>
      </w:r>
    </w:p>
  </w:footnote>
  <w:footnote w:type="continuationSeparator" w:id="0">
    <w:p w14:paraId="00059216" w14:textId="77777777" w:rsidR="009E5FA6" w:rsidRDefault="009E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C11"/>
    <w:multiLevelType w:val="hybridMultilevel"/>
    <w:tmpl w:val="676E4D7C"/>
    <w:lvl w:ilvl="0" w:tplc="38744D4A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993C3F"/>
    <w:multiLevelType w:val="singleLevel"/>
    <w:tmpl w:val="589E00E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3836830"/>
    <w:multiLevelType w:val="hybridMultilevel"/>
    <w:tmpl w:val="B288B8C0"/>
    <w:lvl w:ilvl="0" w:tplc="040C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6601086E"/>
    <w:multiLevelType w:val="hybridMultilevel"/>
    <w:tmpl w:val="D162120C"/>
    <w:lvl w:ilvl="0" w:tplc="CC6CF4E0">
      <w:numFmt w:val="bullet"/>
      <w:lvlText w:val="-"/>
      <w:lvlJc w:val="left"/>
      <w:pPr>
        <w:ind w:left="61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F4"/>
    <w:rsid w:val="00000977"/>
    <w:rsid w:val="00001FD0"/>
    <w:rsid w:val="000052C6"/>
    <w:rsid w:val="00021ED5"/>
    <w:rsid w:val="00024671"/>
    <w:rsid w:val="00047788"/>
    <w:rsid w:val="000543F0"/>
    <w:rsid w:val="00075747"/>
    <w:rsid w:val="000A4717"/>
    <w:rsid w:val="000D5272"/>
    <w:rsid w:val="000D5EBC"/>
    <w:rsid w:val="000D64AF"/>
    <w:rsid w:val="000E0FB3"/>
    <w:rsid w:val="001065F0"/>
    <w:rsid w:val="001368F6"/>
    <w:rsid w:val="001551EC"/>
    <w:rsid w:val="00163BA9"/>
    <w:rsid w:val="001F16CB"/>
    <w:rsid w:val="002316AF"/>
    <w:rsid w:val="0024169C"/>
    <w:rsid w:val="00285023"/>
    <w:rsid w:val="00286987"/>
    <w:rsid w:val="0029695F"/>
    <w:rsid w:val="00296E60"/>
    <w:rsid w:val="002C2506"/>
    <w:rsid w:val="002D18BF"/>
    <w:rsid w:val="003129A0"/>
    <w:rsid w:val="003201DE"/>
    <w:rsid w:val="00341109"/>
    <w:rsid w:val="00347658"/>
    <w:rsid w:val="00362D71"/>
    <w:rsid w:val="003A009A"/>
    <w:rsid w:val="003C1016"/>
    <w:rsid w:val="003C139B"/>
    <w:rsid w:val="003D6800"/>
    <w:rsid w:val="003E69AC"/>
    <w:rsid w:val="00453F6E"/>
    <w:rsid w:val="004711A1"/>
    <w:rsid w:val="00485D2E"/>
    <w:rsid w:val="00487B91"/>
    <w:rsid w:val="004A7299"/>
    <w:rsid w:val="004B1C55"/>
    <w:rsid w:val="004E5450"/>
    <w:rsid w:val="00524810"/>
    <w:rsid w:val="005872CD"/>
    <w:rsid w:val="005A478F"/>
    <w:rsid w:val="005C555C"/>
    <w:rsid w:val="005E4ED1"/>
    <w:rsid w:val="00601006"/>
    <w:rsid w:val="0061232C"/>
    <w:rsid w:val="00624F66"/>
    <w:rsid w:val="00673955"/>
    <w:rsid w:val="00676184"/>
    <w:rsid w:val="00681472"/>
    <w:rsid w:val="00694FA3"/>
    <w:rsid w:val="006A2EE3"/>
    <w:rsid w:val="006D4D6B"/>
    <w:rsid w:val="006E62F4"/>
    <w:rsid w:val="00741955"/>
    <w:rsid w:val="007651A8"/>
    <w:rsid w:val="00797C61"/>
    <w:rsid w:val="007C00B2"/>
    <w:rsid w:val="007E3F2B"/>
    <w:rsid w:val="008237C1"/>
    <w:rsid w:val="00830899"/>
    <w:rsid w:val="00842566"/>
    <w:rsid w:val="0085622B"/>
    <w:rsid w:val="00883819"/>
    <w:rsid w:val="008B560A"/>
    <w:rsid w:val="009430E7"/>
    <w:rsid w:val="009567AD"/>
    <w:rsid w:val="00962E92"/>
    <w:rsid w:val="00965BB6"/>
    <w:rsid w:val="00982938"/>
    <w:rsid w:val="009B0807"/>
    <w:rsid w:val="009E5FA6"/>
    <w:rsid w:val="00A13FB9"/>
    <w:rsid w:val="00A2534B"/>
    <w:rsid w:val="00A36DD1"/>
    <w:rsid w:val="00A52B67"/>
    <w:rsid w:val="00A543AF"/>
    <w:rsid w:val="00A63B41"/>
    <w:rsid w:val="00A6744F"/>
    <w:rsid w:val="00A82C17"/>
    <w:rsid w:val="00A86011"/>
    <w:rsid w:val="00A90C48"/>
    <w:rsid w:val="00A90E4E"/>
    <w:rsid w:val="00A91893"/>
    <w:rsid w:val="00AC33E3"/>
    <w:rsid w:val="00AF36C5"/>
    <w:rsid w:val="00B01085"/>
    <w:rsid w:val="00B33832"/>
    <w:rsid w:val="00B37B2F"/>
    <w:rsid w:val="00B56C88"/>
    <w:rsid w:val="00B573EF"/>
    <w:rsid w:val="00B70AC3"/>
    <w:rsid w:val="00BE4C7F"/>
    <w:rsid w:val="00BF7441"/>
    <w:rsid w:val="00C048A4"/>
    <w:rsid w:val="00C252D5"/>
    <w:rsid w:val="00C35CD3"/>
    <w:rsid w:val="00C44860"/>
    <w:rsid w:val="00C44B80"/>
    <w:rsid w:val="00C653F9"/>
    <w:rsid w:val="00C861E3"/>
    <w:rsid w:val="00C91E47"/>
    <w:rsid w:val="00CC2D2D"/>
    <w:rsid w:val="00CD2166"/>
    <w:rsid w:val="00CE5B56"/>
    <w:rsid w:val="00D2286F"/>
    <w:rsid w:val="00D34119"/>
    <w:rsid w:val="00D3716F"/>
    <w:rsid w:val="00D52C88"/>
    <w:rsid w:val="00D60A85"/>
    <w:rsid w:val="00D73A4D"/>
    <w:rsid w:val="00D8773E"/>
    <w:rsid w:val="00DB7D6B"/>
    <w:rsid w:val="00DD091E"/>
    <w:rsid w:val="00DE5562"/>
    <w:rsid w:val="00E017D9"/>
    <w:rsid w:val="00E138C7"/>
    <w:rsid w:val="00E74D0F"/>
    <w:rsid w:val="00E8793D"/>
    <w:rsid w:val="00E87EB7"/>
    <w:rsid w:val="00E97904"/>
    <w:rsid w:val="00EA5297"/>
    <w:rsid w:val="00EC063E"/>
    <w:rsid w:val="00EC3859"/>
    <w:rsid w:val="00EE0346"/>
    <w:rsid w:val="00F04DFB"/>
    <w:rsid w:val="00F667D1"/>
    <w:rsid w:val="00F87365"/>
    <w:rsid w:val="00F91CC9"/>
    <w:rsid w:val="00FB265D"/>
    <w:rsid w:val="00FB2F12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067C2"/>
  <w15:docId w15:val="{2DD64AEC-6DB3-4371-B104-A41C4E95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tabs>
        <w:tab w:val="left" w:pos="5812"/>
      </w:tabs>
      <w:ind w:left="5812"/>
    </w:pPr>
    <w:rPr>
      <w:rFonts w:ascii="Arial" w:hAnsi="Arial" w:cs="Arial"/>
    </w:rPr>
  </w:style>
  <w:style w:type="paragraph" w:styleId="Retraitcorpsdetexte2">
    <w:name w:val="Body Text Indent 2"/>
    <w:basedOn w:val="Normal"/>
    <w:semiHidden/>
    <w:pPr>
      <w:tabs>
        <w:tab w:val="left" w:pos="5812"/>
      </w:tabs>
      <w:ind w:left="1418"/>
    </w:pPr>
    <w:rPr>
      <w:rFonts w:ascii="Arial" w:hAnsi="Arial" w:cs="Arial"/>
    </w:rPr>
  </w:style>
  <w:style w:type="table" w:styleId="Grilledutableau">
    <w:name w:val="Table Grid"/>
    <w:basedOn w:val="TableauNormal"/>
    <w:uiPriority w:val="59"/>
    <w:rsid w:val="0060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60100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eclaire-Accent1">
    <w:name w:val="Light List Accent 1"/>
    <w:basedOn w:val="TableauNormal"/>
    <w:uiPriority w:val="61"/>
    <w:rsid w:val="00B70AC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D21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166"/>
    <w:rPr>
      <w:rFonts w:ascii="Tahoma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A3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gobervill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ircre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M I C A L E     S P O R T I V E    D E    T I R   D E    C R E I L</vt:lpstr>
    </vt:vector>
  </TitlesOfParts>
  <Company>Personnel</Company>
  <LinksUpToDate>false</LinksUpToDate>
  <CharactersWithSpaces>764</CharactersWithSpaces>
  <SharedDoc>false</SharedDoc>
  <HLinks>
    <vt:vector size="30" baseType="variant">
      <vt:variant>
        <vt:i4>1900546</vt:i4>
      </vt:variant>
      <vt:variant>
        <vt:i4>9</vt:i4>
      </vt:variant>
      <vt:variant>
        <vt:i4>0</vt:i4>
      </vt:variant>
      <vt:variant>
        <vt:i4>5</vt:i4>
      </vt:variant>
      <vt:variant>
        <vt:lpwstr>http://www.mental-objectif-perf.com/</vt:lpwstr>
      </vt:variant>
      <vt:variant>
        <vt:lpwstr/>
      </vt:variant>
      <vt:variant>
        <vt:i4>6488067</vt:i4>
      </vt:variant>
      <vt:variant>
        <vt:i4>6</vt:i4>
      </vt:variant>
      <vt:variant>
        <vt:i4>0</vt:i4>
      </vt:variant>
      <vt:variant>
        <vt:i4>5</vt:i4>
      </vt:variant>
      <vt:variant>
        <vt:lpwstr>mailto:daniel.goberville@orange.fr</vt:lpwstr>
      </vt:variant>
      <vt:variant>
        <vt:lpwstr/>
      </vt:variant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http://upload.wikimedia.org/wikipedia/commons/1/1a/Cretan-labyrinth-circular-disc.svg</vt:lpwstr>
      </vt:variant>
      <vt:variant>
        <vt:lpwstr/>
      </vt:variant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mailto:jean-michel.perez@neuf.fr</vt:lpwstr>
      </vt:variant>
      <vt:variant>
        <vt:lpwstr/>
      </vt:variant>
      <vt:variant>
        <vt:i4>3735598</vt:i4>
      </vt:variant>
      <vt:variant>
        <vt:i4>0</vt:i4>
      </vt:variant>
      <vt:variant>
        <vt:i4>0</vt:i4>
      </vt:variant>
      <vt:variant>
        <vt:i4>5</vt:i4>
      </vt:variant>
      <vt:variant>
        <vt:lpwstr>http://www.astircreil.com/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 I C A L E     S P O R T I V E    D E    T I R   D E    C R E I L</dc:title>
  <dc:creator>FARM FRITES</dc:creator>
  <cp:lastModifiedBy>Acrelecinstall2 Acrelecinstall2</cp:lastModifiedBy>
  <cp:revision>2</cp:revision>
  <cp:lastPrinted>2013-04-03T16:26:00Z</cp:lastPrinted>
  <dcterms:created xsi:type="dcterms:W3CDTF">2021-05-25T13:46:00Z</dcterms:created>
  <dcterms:modified xsi:type="dcterms:W3CDTF">2021-05-25T13:46:00Z</dcterms:modified>
</cp:coreProperties>
</file>